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62D8C" w14:textId="177F1292" w:rsidR="004E37D6" w:rsidRPr="002B63E6" w:rsidRDefault="005970D8" w:rsidP="002705F4">
      <w:pPr>
        <w:tabs>
          <w:tab w:val="left" w:pos="720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Science and Technology (S&amp;T) Journal</w:t>
      </w:r>
    </w:p>
    <w:p w14:paraId="464FF6AD" w14:textId="77777777" w:rsidR="00555171" w:rsidRPr="00875EE9" w:rsidRDefault="00555171" w:rsidP="0055517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75EE9">
        <w:rPr>
          <w:rFonts w:asciiTheme="minorHAnsi" w:hAnsiTheme="minorHAnsi" w:cstheme="minorHAnsi"/>
          <w:b/>
          <w:sz w:val="28"/>
          <w:szCs w:val="28"/>
        </w:rPr>
        <w:t xml:space="preserve">CERTIFICATION OF WRITER’S ORIGINAL/UNPUBLISHED WORK </w:t>
      </w:r>
    </w:p>
    <w:p w14:paraId="04B71A5A" w14:textId="77777777" w:rsidR="00555171" w:rsidRPr="00875EE9" w:rsidRDefault="00555171" w:rsidP="0055517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75EE9">
        <w:rPr>
          <w:rFonts w:asciiTheme="minorHAnsi" w:hAnsiTheme="minorHAnsi" w:cstheme="minorHAnsi"/>
          <w:b/>
          <w:sz w:val="28"/>
          <w:szCs w:val="28"/>
        </w:rPr>
        <w:t>AND CONFIRMATION OF CONSENT TO PUBLISH</w:t>
      </w:r>
    </w:p>
    <w:p w14:paraId="7F7A9774" w14:textId="77777777" w:rsidR="00555171" w:rsidRDefault="00555171" w:rsidP="00555171"/>
    <w:p w14:paraId="1D113627" w14:textId="22CBB531" w:rsidR="00555171" w:rsidRPr="00761D8F" w:rsidRDefault="00555171" w:rsidP="00555171">
      <w:pPr>
        <w:rPr>
          <w:rFonts w:asciiTheme="minorHAnsi" w:hAnsiTheme="minorHAnsi" w:cstheme="minorHAnsi"/>
        </w:rPr>
      </w:pPr>
      <w:r w:rsidRPr="00761D8F">
        <w:rPr>
          <w:rFonts w:asciiTheme="minorHAnsi" w:hAnsiTheme="minorHAnsi" w:cstheme="minorHAnsi"/>
        </w:rPr>
        <w:t>Title of the Article</w:t>
      </w:r>
      <w:r w:rsidR="00761D8F">
        <w:rPr>
          <w:rFonts w:asciiTheme="minorHAnsi" w:hAnsiTheme="minorHAnsi" w:cstheme="minorHAnsi"/>
        </w:rPr>
        <w:tab/>
        <w:t xml:space="preserve"> ______________________________________________________________________________________________________________________________________________________</w:t>
      </w:r>
    </w:p>
    <w:p w14:paraId="38573722" w14:textId="77777777" w:rsidR="00555171" w:rsidRPr="00761D8F" w:rsidRDefault="00555171" w:rsidP="00555171">
      <w:pPr>
        <w:rPr>
          <w:rFonts w:asciiTheme="minorHAnsi" w:hAnsiTheme="minorHAnsi" w:cstheme="minorHAnsi"/>
        </w:rPr>
      </w:pPr>
    </w:p>
    <w:p w14:paraId="04EAD957" w14:textId="529EF4C7" w:rsidR="00555171" w:rsidRDefault="00555171" w:rsidP="00555171">
      <w:pPr>
        <w:rPr>
          <w:rFonts w:asciiTheme="minorHAnsi" w:hAnsiTheme="minorHAnsi" w:cstheme="minorHAnsi"/>
        </w:rPr>
      </w:pPr>
      <w:r w:rsidRPr="00761D8F">
        <w:rPr>
          <w:rFonts w:asciiTheme="minorHAnsi" w:hAnsiTheme="minorHAnsi" w:cstheme="minorHAnsi"/>
        </w:rPr>
        <w:t>Author(s)</w:t>
      </w:r>
      <w:r w:rsidR="00761D8F">
        <w:rPr>
          <w:rFonts w:asciiTheme="minorHAnsi" w:hAnsiTheme="minorHAnsi" w:cstheme="minorHAnsi"/>
        </w:rPr>
        <w:tab/>
      </w:r>
      <w:r w:rsidR="00761D8F">
        <w:rPr>
          <w:rFonts w:asciiTheme="minorHAnsi" w:hAnsiTheme="minorHAnsi" w:cstheme="minorHAnsi"/>
        </w:rPr>
        <w:tab/>
      </w:r>
    </w:p>
    <w:p w14:paraId="15D33E8E" w14:textId="64137A51" w:rsidR="00761D8F" w:rsidRPr="00761D8F" w:rsidRDefault="00761D8F" w:rsidP="0055517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</w:t>
      </w:r>
    </w:p>
    <w:p w14:paraId="40A084BF" w14:textId="18DE41DF" w:rsidR="00555171" w:rsidRPr="00761D8F" w:rsidRDefault="00555171" w:rsidP="00555171">
      <w:pPr>
        <w:rPr>
          <w:rFonts w:asciiTheme="minorHAnsi" w:hAnsiTheme="minorHAnsi" w:cstheme="minorHAnsi"/>
        </w:rPr>
      </w:pPr>
    </w:p>
    <w:p w14:paraId="2D0F2DE6" w14:textId="5727C570" w:rsidR="00761D8F" w:rsidRDefault="00555171" w:rsidP="00555171">
      <w:pPr>
        <w:rPr>
          <w:rFonts w:asciiTheme="minorHAnsi" w:hAnsiTheme="minorHAnsi" w:cstheme="minorHAnsi"/>
        </w:rPr>
      </w:pPr>
      <w:r w:rsidRPr="00761D8F">
        <w:rPr>
          <w:rFonts w:asciiTheme="minorHAnsi" w:hAnsiTheme="minorHAnsi" w:cstheme="minorHAnsi"/>
        </w:rPr>
        <w:t xml:space="preserve">Research Title </w:t>
      </w:r>
      <w:r w:rsidR="00875EE9" w:rsidRPr="00761D8F">
        <w:rPr>
          <w:rFonts w:asciiTheme="minorHAnsi" w:hAnsiTheme="minorHAnsi" w:cstheme="minorHAnsi"/>
        </w:rPr>
        <w:t>(Source of Article)</w:t>
      </w:r>
    </w:p>
    <w:p w14:paraId="226D3EC4" w14:textId="77777777" w:rsidR="00761D8F" w:rsidRPr="00761D8F" w:rsidRDefault="00761D8F" w:rsidP="00761D8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</w:t>
      </w:r>
    </w:p>
    <w:p w14:paraId="289E6046" w14:textId="77777777" w:rsidR="00875EE9" w:rsidRPr="00761D8F" w:rsidRDefault="00875EE9" w:rsidP="00555171">
      <w:pPr>
        <w:rPr>
          <w:rFonts w:asciiTheme="minorHAnsi" w:hAnsiTheme="minorHAnsi" w:cstheme="minorHAnsi"/>
        </w:rPr>
      </w:pPr>
    </w:p>
    <w:p w14:paraId="277C452A" w14:textId="42D605C9" w:rsidR="00555171" w:rsidRDefault="00555171" w:rsidP="00555171">
      <w:pPr>
        <w:rPr>
          <w:rFonts w:asciiTheme="minorHAnsi" w:hAnsiTheme="minorHAnsi" w:cstheme="minorHAnsi"/>
        </w:rPr>
      </w:pPr>
      <w:r w:rsidRPr="00761D8F">
        <w:rPr>
          <w:rFonts w:asciiTheme="minorHAnsi" w:hAnsiTheme="minorHAnsi" w:cstheme="minorHAnsi"/>
        </w:rPr>
        <w:t>Year Complete</w:t>
      </w:r>
      <w:r w:rsidR="00761D8F">
        <w:rPr>
          <w:rFonts w:asciiTheme="minorHAnsi" w:hAnsiTheme="minorHAnsi" w:cstheme="minorHAnsi"/>
        </w:rPr>
        <w:t>d</w:t>
      </w:r>
    </w:p>
    <w:p w14:paraId="4AF6DE20" w14:textId="7BB45ECB" w:rsidR="00761D8F" w:rsidRPr="00761D8F" w:rsidRDefault="00761D8F" w:rsidP="00761D8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14:paraId="0FA545FC" w14:textId="38F28576" w:rsidR="00761D8F" w:rsidRDefault="00761D8F" w:rsidP="00555171">
      <w:pPr>
        <w:rPr>
          <w:rFonts w:asciiTheme="minorHAnsi" w:hAnsiTheme="minorHAnsi" w:cstheme="minorHAnsi"/>
        </w:rPr>
      </w:pPr>
    </w:p>
    <w:p w14:paraId="65761919" w14:textId="35A5813D" w:rsidR="00555171" w:rsidRDefault="00555171" w:rsidP="00555171">
      <w:pPr>
        <w:rPr>
          <w:rFonts w:asciiTheme="minorHAnsi" w:hAnsiTheme="minorHAnsi" w:cstheme="minorHAnsi"/>
        </w:rPr>
      </w:pPr>
      <w:r w:rsidRPr="00761D8F">
        <w:rPr>
          <w:rFonts w:asciiTheme="minorHAnsi" w:hAnsiTheme="minorHAnsi" w:cstheme="minorHAnsi"/>
        </w:rPr>
        <w:t xml:space="preserve">Reviews/Conferences/ Symposia where the paper has been presented </w:t>
      </w:r>
    </w:p>
    <w:p w14:paraId="43A2A409" w14:textId="77777777" w:rsidR="00761D8F" w:rsidRPr="00761D8F" w:rsidRDefault="00761D8F" w:rsidP="00761D8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</w:t>
      </w:r>
    </w:p>
    <w:p w14:paraId="55DA6019" w14:textId="77777777" w:rsidR="00761D8F" w:rsidRPr="00761D8F" w:rsidRDefault="00761D8F" w:rsidP="00555171">
      <w:pPr>
        <w:rPr>
          <w:rFonts w:asciiTheme="minorHAnsi" w:hAnsiTheme="minorHAnsi" w:cstheme="minorHAnsi"/>
        </w:rPr>
      </w:pPr>
    </w:p>
    <w:p w14:paraId="281AB420" w14:textId="6EB3D7EB" w:rsidR="00555171" w:rsidRPr="00761D8F" w:rsidRDefault="00555171" w:rsidP="00555171">
      <w:pPr>
        <w:spacing w:line="360" w:lineRule="auto"/>
        <w:ind w:firstLine="720"/>
        <w:jc w:val="both"/>
        <w:rPr>
          <w:rFonts w:asciiTheme="minorHAnsi" w:hAnsiTheme="minorHAnsi" w:cstheme="minorHAnsi"/>
        </w:rPr>
      </w:pPr>
      <w:r w:rsidRPr="00761D8F">
        <w:rPr>
          <w:rFonts w:asciiTheme="minorHAnsi" w:hAnsiTheme="minorHAnsi" w:cstheme="minorHAnsi"/>
        </w:rPr>
        <w:t>I</w:t>
      </w:r>
      <w:r w:rsidR="005970D8">
        <w:rPr>
          <w:rFonts w:asciiTheme="minorHAnsi" w:hAnsiTheme="minorHAnsi" w:cstheme="minorHAnsi"/>
        </w:rPr>
        <w:t xml:space="preserve">/We </w:t>
      </w:r>
      <w:r w:rsidRPr="00761D8F">
        <w:rPr>
          <w:rFonts w:asciiTheme="minorHAnsi" w:hAnsiTheme="minorHAnsi" w:cstheme="minorHAnsi"/>
        </w:rPr>
        <w:t xml:space="preserve">hereby certify upon my </w:t>
      </w:r>
      <w:r w:rsidR="00761D8F" w:rsidRPr="00761D8F">
        <w:rPr>
          <w:rFonts w:asciiTheme="minorHAnsi" w:hAnsiTheme="minorHAnsi" w:cstheme="minorHAnsi"/>
        </w:rPr>
        <w:t>honor</w:t>
      </w:r>
      <w:r w:rsidRPr="00761D8F">
        <w:rPr>
          <w:rFonts w:asciiTheme="minorHAnsi" w:hAnsiTheme="minorHAnsi" w:cstheme="minorHAnsi"/>
        </w:rPr>
        <w:t xml:space="preserve"> that the article specified in this document is original and has not been published yet.  As such, I</w:t>
      </w:r>
      <w:r w:rsidR="005970D8">
        <w:rPr>
          <w:rFonts w:asciiTheme="minorHAnsi" w:hAnsiTheme="minorHAnsi" w:cstheme="minorHAnsi"/>
        </w:rPr>
        <w:t>/we</w:t>
      </w:r>
      <w:r w:rsidRPr="00761D8F">
        <w:rPr>
          <w:rFonts w:asciiTheme="minorHAnsi" w:hAnsiTheme="minorHAnsi" w:cstheme="minorHAnsi"/>
        </w:rPr>
        <w:t xml:space="preserve"> am giving my full consent for its publication in the </w:t>
      </w:r>
      <w:r w:rsidR="005970D8">
        <w:rPr>
          <w:rFonts w:asciiTheme="minorHAnsi" w:hAnsiTheme="minorHAnsi" w:cstheme="minorHAnsi"/>
          <w:i/>
          <w:iCs/>
        </w:rPr>
        <w:t>Science and Technology Journal</w:t>
      </w:r>
      <w:r w:rsidR="005970D8">
        <w:rPr>
          <w:rFonts w:asciiTheme="minorHAnsi" w:hAnsiTheme="minorHAnsi" w:cstheme="minorHAnsi"/>
        </w:rPr>
        <w:t>.</w:t>
      </w:r>
      <w:r w:rsidRPr="00761D8F">
        <w:rPr>
          <w:rFonts w:asciiTheme="minorHAnsi" w:hAnsiTheme="minorHAnsi" w:cstheme="minorHAnsi"/>
        </w:rPr>
        <w:t xml:space="preserve"> Likewise, I</w:t>
      </w:r>
      <w:r w:rsidR="005970D8">
        <w:rPr>
          <w:rFonts w:asciiTheme="minorHAnsi" w:hAnsiTheme="minorHAnsi" w:cstheme="minorHAnsi"/>
        </w:rPr>
        <w:t>/we</w:t>
      </w:r>
      <w:r w:rsidRPr="00761D8F">
        <w:rPr>
          <w:rFonts w:asciiTheme="minorHAnsi" w:hAnsiTheme="minorHAnsi" w:cstheme="minorHAnsi"/>
        </w:rPr>
        <w:t xml:space="preserve"> confirm that all sets of information indicated above are true and correct to the best of my knowledge and belief, and that I</w:t>
      </w:r>
      <w:r w:rsidR="005970D8">
        <w:rPr>
          <w:rFonts w:asciiTheme="minorHAnsi" w:hAnsiTheme="minorHAnsi" w:cstheme="minorHAnsi"/>
        </w:rPr>
        <w:t xml:space="preserve">/we </w:t>
      </w:r>
      <w:r w:rsidRPr="00761D8F">
        <w:rPr>
          <w:rFonts w:asciiTheme="minorHAnsi" w:hAnsiTheme="minorHAnsi" w:cstheme="minorHAnsi"/>
        </w:rPr>
        <w:t>am</w:t>
      </w:r>
      <w:r w:rsidR="005970D8">
        <w:rPr>
          <w:rFonts w:asciiTheme="minorHAnsi" w:hAnsiTheme="minorHAnsi" w:cstheme="minorHAnsi"/>
        </w:rPr>
        <w:t>/are</w:t>
      </w:r>
      <w:r w:rsidRPr="00761D8F">
        <w:rPr>
          <w:rFonts w:asciiTheme="minorHAnsi" w:hAnsiTheme="minorHAnsi" w:cstheme="minorHAnsi"/>
        </w:rPr>
        <w:t xml:space="preserve"> liable for any fraudulent detail declared herein.</w:t>
      </w:r>
    </w:p>
    <w:p w14:paraId="237CF516" w14:textId="4774C110" w:rsidR="00555171" w:rsidRDefault="00555171" w:rsidP="00555171">
      <w:pPr>
        <w:spacing w:line="360" w:lineRule="auto"/>
        <w:ind w:firstLine="720"/>
        <w:jc w:val="both"/>
        <w:rPr>
          <w:rFonts w:asciiTheme="minorHAnsi" w:hAnsiTheme="minorHAnsi" w:cstheme="minorHAnsi"/>
        </w:rPr>
      </w:pPr>
      <w:r w:rsidRPr="00761D8F">
        <w:rPr>
          <w:rFonts w:asciiTheme="minorHAnsi" w:hAnsiTheme="minorHAnsi" w:cstheme="minorHAnsi"/>
        </w:rPr>
        <w:t xml:space="preserve">Signed and submitted this _____ day </w:t>
      </w:r>
      <w:r w:rsidR="00BA1B43" w:rsidRPr="00761D8F">
        <w:rPr>
          <w:rFonts w:asciiTheme="minorHAnsi" w:hAnsiTheme="minorHAnsi" w:cstheme="minorHAnsi"/>
        </w:rPr>
        <w:t>of _</w:t>
      </w:r>
      <w:r w:rsidRPr="00761D8F">
        <w:rPr>
          <w:rFonts w:asciiTheme="minorHAnsi" w:hAnsiTheme="minorHAnsi" w:cstheme="minorHAnsi"/>
        </w:rPr>
        <w:t xml:space="preserve">___________, 20__ at the ______________________________________. </w:t>
      </w:r>
    </w:p>
    <w:p w14:paraId="31021E5A" w14:textId="77777777" w:rsidR="00BA1B43" w:rsidRPr="00761D8F" w:rsidRDefault="00BA1B43" w:rsidP="00555171">
      <w:pPr>
        <w:spacing w:line="360" w:lineRule="auto"/>
        <w:ind w:firstLine="720"/>
        <w:jc w:val="both"/>
        <w:rPr>
          <w:rFonts w:asciiTheme="minorHAnsi" w:hAnsiTheme="minorHAnsi" w:cstheme="minorHAnsi"/>
        </w:rPr>
      </w:pPr>
    </w:p>
    <w:p w14:paraId="0BD30F15" w14:textId="6B4D6829" w:rsidR="00555171" w:rsidRPr="00761D8F" w:rsidRDefault="00555171" w:rsidP="00BA1B43">
      <w:pPr>
        <w:ind w:firstLine="720"/>
        <w:jc w:val="right"/>
        <w:rPr>
          <w:rFonts w:asciiTheme="minorHAnsi" w:hAnsiTheme="minorHAnsi" w:cstheme="minorHAnsi"/>
        </w:rPr>
      </w:pPr>
      <w:r w:rsidRPr="00761D8F">
        <w:rPr>
          <w:rFonts w:asciiTheme="minorHAnsi" w:hAnsiTheme="minorHAnsi" w:cstheme="minorHAnsi"/>
        </w:rPr>
        <w:t xml:space="preserve"> </w:t>
      </w:r>
      <w:r w:rsidR="00BA1B43">
        <w:rPr>
          <w:rFonts w:asciiTheme="minorHAnsi" w:hAnsiTheme="minorHAnsi" w:cstheme="minorHAnsi"/>
        </w:rPr>
        <w:t>______________________________________</w:t>
      </w:r>
    </w:p>
    <w:p w14:paraId="17032BC6" w14:textId="02F01A39" w:rsidR="00555171" w:rsidRDefault="00555171" w:rsidP="00BA1B43">
      <w:pPr>
        <w:ind w:firstLine="720"/>
        <w:jc w:val="right"/>
        <w:rPr>
          <w:rFonts w:asciiTheme="minorHAnsi" w:hAnsiTheme="minorHAnsi" w:cstheme="minorHAnsi"/>
        </w:rPr>
      </w:pPr>
      <w:r w:rsidRPr="00761D8F">
        <w:rPr>
          <w:rFonts w:asciiTheme="minorHAnsi" w:hAnsiTheme="minorHAnsi" w:cstheme="minorHAnsi"/>
        </w:rPr>
        <w:tab/>
      </w:r>
      <w:r w:rsidRPr="00761D8F">
        <w:rPr>
          <w:rFonts w:asciiTheme="minorHAnsi" w:hAnsiTheme="minorHAnsi" w:cstheme="minorHAnsi"/>
        </w:rPr>
        <w:tab/>
      </w:r>
      <w:r w:rsidRPr="00761D8F">
        <w:rPr>
          <w:rFonts w:asciiTheme="minorHAnsi" w:hAnsiTheme="minorHAnsi" w:cstheme="minorHAnsi"/>
        </w:rPr>
        <w:tab/>
      </w:r>
      <w:r w:rsidRPr="00761D8F">
        <w:rPr>
          <w:rFonts w:asciiTheme="minorHAnsi" w:hAnsiTheme="minorHAnsi" w:cstheme="minorHAnsi"/>
        </w:rPr>
        <w:tab/>
        <w:t xml:space="preserve">               Signature over Printed Name of Main Author</w:t>
      </w:r>
    </w:p>
    <w:p w14:paraId="4525F46F" w14:textId="77777777" w:rsidR="00BA1B43" w:rsidRPr="00761D8F" w:rsidRDefault="00BA1B43" w:rsidP="00BA1B43">
      <w:pPr>
        <w:ind w:firstLine="720"/>
        <w:jc w:val="right"/>
        <w:rPr>
          <w:rFonts w:asciiTheme="minorHAnsi" w:hAnsiTheme="minorHAnsi" w:cstheme="minorHAnsi"/>
        </w:rPr>
      </w:pPr>
    </w:p>
    <w:p w14:paraId="444C059F" w14:textId="070F2070" w:rsidR="00555171" w:rsidRPr="00761D8F" w:rsidRDefault="00555171" w:rsidP="00BA1B43">
      <w:pPr>
        <w:ind w:firstLine="720"/>
        <w:jc w:val="right"/>
        <w:rPr>
          <w:rFonts w:asciiTheme="minorHAnsi" w:hAnsiTheme="minorHAnsi" w:cstheme="minorHAnsi"/>
        </w:rPr>
      </w:pPr>
      <w:r w:rsidRPr="00761D8F">
        <w:rPr>
          <w:rFonts w:asciiTheme="minorHAnsi" w:hAnsiTheme="minorHAnsi" w:cstheme="minorHAnsi"/>
        </w:rPr>
        <w:tab/>
      </w:r>
      <w:r w:rsidRPr="00761D8F">
        <w:rPr>
          <w:rFonts w:asciiTheme="minorHAnsi" w:hAnsiTheme="minorHAnsi" w:cstheme="minorHAnsi"/>
        </w:rPr>
        <w:tab/>
      </w:r>
      <w:r w:rsidRPr="00761D8F">
        <w:rPr>
          <w:rFonts w:asciiTheme="minorHAnsi" w:hAnsiTheme="minorHAnsi" w:cstheme="minorHAnsi"/>
        </w:rPr>
        <w:tab/>
        <w:t xml:space="preserve">      </w:t>
      </w:r>
      <w:r w:rsidR="00875EE9" w:rsidRPr="00761D8F">
        <w:rPr>
          <w:rFonts w:asciiTheme="minorHAnsi" w:hAnsiTheme="minorHAnsi" w:cstheme="minorHAnsi"/>
        </w:rPr>
        <w:tab/>
      </w:r>
      <w:r w:rsidR="00BA1B43">
        <w:rPr>
          <w:rFonts w:asciiTheme="minorHAnsi" w:hAnsiTheme="minorHAnsi" w:cstheme="minorHAnsi"/>
        </w:rPr>
        <w:t>______________________________________</w:t>
      </w:r>
    </w:p>
    <w:p w14:paraId="33807B01" w14:textId="77777777" w:rsidR="00555171" w:rsidRPr="00761D8F" w:rsidRDefault="00555171" w:rsidP="00BA1B43">
      <w:pPr>
        <w:ind w:firstLine="720"/>
        <w:jc w:val="right"/>
        <w:rPr>
          <w:rFonts w:asciiTheme="minorHAnsi" w:hAnsiTheme="minorHAnsi" w:cstheme="minorHAnsi"/>
        </w:rPr>
      </w:pPr>
      <w:r w:rsidRPr="00761D8F">
        <w:rPr>
          <w:rFonts w:asciiTheme="minorHAnsi" w:hAnsiTheme="minorHAnsi" w:cstheme="minorHAnsi"/>
        </w:rPr>
        <w:tab/>
      </w:r>
      <w:r w:rsidRPr="00761D8F">
        <w:rPr>
          <w:rFonts w:asciiTheme="minorHAnsi" w:hAnsiTheme="minorHAnsi" w:cstheme="minorHAnsi"/>
        </w:rPr>
        <w:tab/>
      </w:r>
      <w:r w:rsidRPr="00761D8F">
        <w:rPr>
          <w:rFonts w:asciiTheme="minorHAnsi" w:hAnsiTheme="minorHAnsi" w:cstheme="minorHAnsi"/>
        </w:rPr>
        <w:tab/>
      </w:r>
      <w:r w:rsidRPr="00761D8F">
        <w:rPr>
          <w:rFonts w:asciiTheme="minorHAnsi" w:hAnsiTheme="minorHAnsi" w:cstheme="minorHAnsi"/>
        </w:rPr>
        <w:tab/>
      </w:r>
      <w:r w:rsidRPr="00761D8F">
        <w:rPr>
          <w:rFonts w:asciiTheme="minorHAnsi" w:hAnsiTheme="minorHAnsi" w:cstheme="minorHAnsi"/>
        </w:rPr>
        <w:tab/>
        <w:t>Signature over Printed Name of Other Author</w:t>
      </w:r>
    </w:p>
    <w:p w14:paraId="62FBB1D3" w14:textId="77777777" w:rsidR="00555171" w:rsidRPr="00761D8F" w:rsidRDefault="00555171" w:rsidP="00BA1B43">
      <w:pPr>
        <w:ind w:firstLine="720"/>
        <w:jc w:val="right"/>
        <w:rPr>
          <w:rFonts w:asciiTheme="minorHAnsi" w:hAnsiTheme="minorHAnsi" w:cstheme="minorHAnsi"/>
        </w:rPr>
      </w:pPr>
    </w:p>
    <w:p w14:paraId="6CE1CB09" w14:textId="3E0545A4" w:rsidR="00555171" w:rsidRPr="00761D8F" w:rsidRDefault="00555171" w:rsidP="00BA1B43">
      <w:pPr>
        <w:ind w:firstLine="720"/>
        <w:jc w:val="right"/>
        <w:rPr>
          <w:rFonts w:asciiTheme="minorHAnsi" w:hAnsiTheme="minorHAnsi" w:cstheme="minorHAnsi"/>
        </w:rPr>
      </w:pPr>
      <w:r w:rsidRPr="00761D8F">
        <w:rPr>
          <w:rFonts w:asciiTheme="minorHAnsi" w:hAnsiTheme="minorHAnsi" w:cstheme="minorHAnsi"/>
        </w:rPr>
        <w:t xml:space="preserve">      </w:t>
      </w:r>
      <w:r w:rsidRPr="00761D8F">
        <w:rPr>
          <w:rFonts w:asciiTheme="minorHAnsi" w:hAnsiTheme="minorHAnsi" w:cstheme="minorHAnsi"/>
        </w:rPr>
        <w:tab/>
      </w:r>
      <w:r w:rsidRPr="00761D8F">
        <w:rPr>
          <w:rFonts w:asciiTheme="minorHAnsi" w:hAnsiTheme="minorHAnsi" w:cstheme="minorHAnsi"/>
        </w:rPr>
        <w:tab/>
      </w:r>
      <w:r w:rsidRPr="00761D8F">
        <w:rPr>
          <w:rFonts w:asciiTheme="minorHAnsi" w:hAnsiTheme="minorHAnsi" w:cstheme="minorHAnsi"/>
        </w:rPr>
        <w:tab/>
      </w:r>
      <w:r w:rsidR="00BA1B43">
        <w:rPr>
          <w:rFonts w:asciiTheme="minorHAnsi" w:hAnsiTheme="minorHAnsi" w:cstheme="minorHAnsi"/>
        </w:rPr>
        <w:t>______________________________________</w:t>
      </w:r>
    </w:p>
    <w:p w14:paraId="00784C91" w14:textId="3953430E" w:rsidR="00FD3F70" w:rsidRPr="00761D8F" w:rsidRDefault="00555171" w:rsidP="00BA1B43">
      <w:pPr>
        <w:ind w:firstLine="720"/>
        <w:jc w:val="right"/>
        <w:rPr>
          <w:rStyle w:val="SubtleEmphasis"/>
          <w:rFonts w:asciiTheme="minorHAnsi" w:hAnsiTheme="minorHAnsi" w:cstheme="minorHAnsi"/>
          <w:i w:val="0"/>
          <w:iCs w:val="0"/>
          <w:color w:val="auto"/>
          <w:sz w:val="22"/>
          <w:szCs w:val="22"/>
        </w:rPr>
      </w:pPr>
      <w:r w:rsidRPr="00761D8F">
        <w:rPr>
          <w:rFonts w:asciiTheme="minorHAnsi" w:hAnsiTheme="minorHAnsi" w:cstheme="minorHAnsi"/>
        </w:rPr>
        <w:tab/>
      </w:r>
      <w:r w:rsidRPr="00761D8F">
        <w:rPr>
          <w:rFonts w:asciiTheme="minorHAnsi" w:hAnsiTheme="minorHAnsi" w:cstheme="minorHAnsi"/>
        </w:rPr>
        <w:tab/>
      </w:r>
      <w:r w:rsidRPr="00761D8F">
        <w:rPr>
          <w:rFonts w:asciiTheme="minorHAnsi" w:hAnsiTheme="minorHAnsi" w:cstheme="minorHAnsi"/>
        </w:rPr>
        <w:tab/>
      </w:r>
      <w:r w:rsidRPr="00761D8F">
        <w:rPr>
          <w:rFonts w:asciiTheme="minorHAnsi" w:hAnsiTheme="minorHAnsi" w:cstheme="minorHAnsi"/>
        </w:rPr>
        <w:tab/>
      </w:r>
      <w:r w:rsidRPr="00761D8F">
        <w:rPr>
          <w:rFonts w:asciiTheme="minorHAnsi" w:hAnsiTheme="minorHAnsi" w:cstheme="minorHAnsi"/>
        </w:rPr>
        <w:tab/>
        <w:t>Signature over Printed Name of Other Author</w:t>
      </w:r>
    </w:p>
    <w:sectPr w:rsidR="00FD3F70" w:rsidRPr="00761D8F" w:rsidSect="00F55626">
      <w:headerReference w:type="default" r:id="rId8"/>
      <w:footerReference w:type="default" r:id="rId9"/>
      <w:type w:val="continuous"/>
      <w:pgSz w:w="11907" w:h="16839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88155" w14:textId="77777777" w:rsidR="00946A36" w:rsidRDefault="00946A36" w:rsidP="00FE13C2">
      <w:r>
        <w:separator/>
      </w:r>
    </w:p>
  </w:endnote>
  <w:endnote w:type="continuationSeparator" w:id="0">
    <w:p w14:paraId="36057D5D" w14:textId="77777777" w:rsidR="00946A36" w:rsidRDefault="00946A36" w:rsidP="00FE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51373" w14:textId="77777777" w:rsidR="00FE13C2" w:rsidRPr="00702A98" w:rsidRDefault="00F55626" w:rsidP="00702A98">
    <w:pPr>
      <w:pStyle w:val="Footer"/>
    </w:pPr>
    <w:r>
      <w:rPr>
        <w:b/>
        <w:bCs/>
        <w:noProof/>
        <w:lang w:eastAsia="en-PH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1CDED24" wp14:editId="440F5B10">
              <wp:simplePos x="0" y="0"/>
              <wp:positionH relativeFrom="column">
                <wp:posOffset>3495675</wp:posOffset>
              </wp:positionH>
              <wp:positionV relativeFrom="paragraph">
                <wp:posOffset>-83290</wp:posOffset>
              </wp:positionV>
              <wp:extent cx="2552700" cy="500380"/>
              <wp:effectExtent l="0" t="0" r="19050" b="13970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2700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1C255E9D" w14:textId="77777777" w:rsidR="00F55626" w:rsidRPr="00BA1B43" w:rsidRDefault="00F55626" w:rsidP="00F55626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BA1B43">
                            <w:rPr>
                              <w:rFonts w:asciiTheme="minorHAnsi" w:hAnsiTheme="minorHAnsi" w:cstheme="minorHAnsi"/>
                              <w:b/>
                              <w:i/>
                              <w:sz w:val="16"/>
                            </w:rPr>
                            <w:t>Disclaimer:</w:t>
                          </w:r>
                          <w:r w:rsidRPr="00BA1B43">
                            <w:rPr>
                              <w:rFonts w:asciiTheme="minorHAnsi" w:hAnsiTheme="minorHAnsi" w:cstheme="minorHAnsi"/>
                              <w:i/>
                              <w:sz w:val="16"/>
                            </w:rPr>
                            <w:t xml:space="preserve"> Reproduction of this form is allowed subject to compliance to the Documented Information Procedure established by MMSU.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CDED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5.25pt;margin-top:-6.55pt;width:201pt;height:39.4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">
              <v:textbox>
                <w:txbxContent>
                  <w:p w14:paraId="1C255E9D" w14:textId="77777777" w:rsidR="00F55626" w:rsidRPr="00BA1B43" w:rsidRDefault="00F55626" w:rsidP="00F55626">
                    <w:pPr>
                      <w:rPr>
                        <w:rFonts w:asciiTheme="minorHAnsi" w:hAnsiTheme="minorHAnsi" w:cstheme="minorHAnsi"/>
                      </w:rPr>
                    </w:pPr>
                    <w:r w:rsidRPr="00BA1B43">
                      <w:rPr>
                        <w:rFonts w:asciiTheme="minorHAnsi" w:hAnsiTheme="minorHAnsi" w:cstheme="minorHAnsi"/>
                        <w:b/>
                        <w:i/>
                        <w:sz w:val="16"/>
                      </w:rPr>
                      <w:t>Disclaimer:</w:t>
                    </w:r>
                    <w:r w:rsidRPr="00BA1B43">
                      <w:rPr>
                        <w:rFonts w:asciiTheme="minorHAnsi" w:hAnsiTheme="minorHAnsi" w:cstheme="minorHAnsi"/>
                        <w:i/>
                        <w:sz w:val="16"/>
                      </w:rPr>
                      <w:t xml:space="preserve"> Reproduction of this form is allowed subject to compliance to the Documented Information Procedure established by MMSU.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0C0F5" w14:textId="77777777" w:rsidR="00946A36" w:rsidRDefault="00946A36" w:rsidP="00FE13C2">
      <w:r>
        <w:separator/>
      </w:r>
    </w:p>
  </w:footnote>
  <w:footnote w:type="continuationSeparator" w:id="0">
    <w:p w14:paraId="2558CC27" w14:textId="77777777" w:rsidR="00946A36" w:rsidRDefault="00946A36" w:rsidP="00FE1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horzAnchor="margin" w:tblpXSpec="center" w:tblpY="1"/>
      <w:tblOverlap w:val="never"/>
      <w:tblW w:w="9923" w:type="dxa"/>
      <w:tblLook w:val="04A0" w:firstRow="1" w:lastRow="0" w:firstColumn="1" w:lastColumn="0" w:noHBand="0" w:noVBand="1"/>
    </w:tblPr>
    <w:tblGrid>
      <w:gridCol w:w="1296"/>
      <w:gridCol w:w="4279"/>
      <w:gridCol w:w="1729"/>
      <w:gridCol w:w="918"/>
      <w:gridCol w:w="1701"/>
    </w:tblGrid>
    <w:tr w:rsidR="00702A98" w:rsidRPr="004574F6" w14:paraId="4A3DBC65" w14:textId="77777777" w:rsidTr="00875EE9">
      <w:trPr>
        <w:trHeight w:val="419"/>
      </w:trPr>
      <w:tc>
        <w:tcPr>
          <w:tcW w:w="1296" w:type="dxa"/>
          <w:vMerge w:val="restart"/>
          <w:vAlign w:val="center"/>
        </w:tcPr>
        <w:p w14:paraId="71F03025" w14:textId="77777777" w:rsidR="00702A98" w:rsidRPr="005853AC" w:rsidRDefault="00702A98" w:rsidP="00702A98">
          <w:pPr>
            <w:pStyle w:val="Header"/>
            <w:jc w:val="center"/>
            <w:rPr>
              <w:sz w:val="10"/>
            </w:rPr>
          </w:pPr>
          <w:r w:rsidRPr="005853AC">
            <w:rPr>
              <w:noProof/>
              <w:sz w:val="10"/>
              <w:lang w:eastAsia="en-PH"/>
            </w:rPr>
            <w:drawing>
              <wp:anchor distT="0" distB="0" distL="114300" distR="114300" simplePos="0" relativeHeight="251658240" behindDoc="1" locked="0" layoutInCell="1" allowOverlap="1" wp14:anchorId="45210C20" wp14:editId="1FDB0EA7">
                <wp:simplePos x="838835" y="463550"/>
                <wp:positionH relativeFrom="margin">
                  <wp:posOffset>10795</wp:posOffset>
                </wp:positionH>
                <wp:positionV relativeFrom="margin">
                  <wp:posOffset>64770</wp:posOffset>
                </wp:positionV>
                <wp:extent cx="678180" cy="633730"/>
                <wp:effectExtent l="0" t="0" r="7620" b="0"/>
                <wp:wrapSquare wrapText="bothSides"/>
                <wp:docPr id="6" name="Picture 6" descr="D:\Documents\Desktop\Logo,Seal\Se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D:\Documents\Desktop\Logo,Seal\Seal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431" r="15882"/>
                        <a:stretch/>
                      </pic:blipFill>
                      <pic:spPr bwMode="auto">
                        <a:xfrm>
                          <a:off x="0" y="0"/>
                          <a:ext cx="678180" cy="633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73E9D0" w14:textId="77777777" w:rsidR="00702A98" w:rsidRPr="005853AC" w:rsidRDefault="00702A98" w:rsidP="00702A98">
          <w:pPr>
            <w:pStyle w:val="Header"/>
            <w:jc w:val="center"/>
            <w:rPr>
              <w:sz w:val="2"/>
            </w:rPr>
          </w:pPr>
        </w:p>
      </w:tc>
      <w:tc>
        <w:tcPr>
          <w:tcW w:w="4279" w:type="dxa"/>
          <w:vAlign w:val="center"/>
        </w:tcPr>
        <w:p w14:paraId="47DD9978" w14:textId="77777777" w:rsidR="00702A98" w:rsidRDefault="00702A98" w:rsidP="00702A98">
          <w:pPr>
            <w:pStyle w:val="Head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MARIANO MARCOS STATE UNIVERSITY</w:t>
          </w:r>
        </w:p>
        <w:p w14:paraId="1B556052" w14:textId="77777777" w:rsidR="00702A98" w:rsidRPr="004574F6" w:rsidRDefault="00702A98" w:rsidP="00702A98">
          <w:pPr>
            <w:pStyle w:val="Head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Research Directorate</w:t>
          </w:r>
        </w:p>
      </w:tc>
      <w:tc>
        <w:tcPr>
          <w:tcW w:w="1729" w:type="dxa"/>
        </w:tcPr>
        <w:p w14:paraId="355CE775" w14:textId="77777777" w:rsidR="00702A98" w:rsidRPr="004574F6" w:rsidRDefault="00702A98" w:rsidP="00702A98">
          <w:pPr>
            <w:pStyle w:val="Header"/>
            <w:rPr>
              <w:sz w:val="20"/>
              <w:szCs w:val="20"/>
            </w:rPr>
          </w:pPr>
          <w:r w:rsidRPr="004574F6">
            <w:rPr>
              <w:sz w:val="20"/>
              <w:szCs w:val="20"/>
            </w:rPr>
            <w:t>Document Code</w:t>
          </w:r>
        </w:p>
      </w:tc>
      <w:tc>
        <w:tcPr>
          <w:tcW w:w="2619" w:type="dxa"/>
          <w:gridSpan w:val="2"/>
        </w:tcPr>
        <w:p w14:paraId="482839C9" w14:textId="5BDF9B22" w:rsidR="00702A98" w:rsidRPr="004574F6" w:rsidRDefault="00702A98" w:rsidP="00702A98">
          <w:pPr>
            <w:pStyle w:val="Header"/>
            <w:rPr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RD-FRM-</w:t>
          </w:r>
          <w:r w:rsidR="00860B68">
            <w:rPr>
              <w:rFonts w:cstheme="minorHAnsi"/>
              <w:sz w:val="20"/>
              <w:szCs w:val="20"/>
            </w:rPr>
            <w:t>01</w:t>
          </w:r>
          <w:r w:rsidR="00ED6088">
            <w:rPr>
              <w:rFonts w:cstheme="minorHAnsi"/>
              <w:sz w:val="20"/>
              <w:szCs w:val="20"/>
            </w:rPr>
            <w:t>5</w:t>
          </w:r>
        </w:p>
      </w:tc>
    </w:tr>
    <w:tr w:rsidR="00702A98" w:rsidRPr="004574F6" w14:paraId="722160B1" w14:textId="77777777" w:rsidTr="00875EE9">
      <w:trPr>
        <w:trHeight w:val="257"/>
      </w:trPr>
      <w:tc>
        <w:tcPr>
          <w:tcW w:w="1296" w:type="dxa"/>
          <w:vMerge/>
        </w:tcPr>
        <w:p w14:paraId="3D714981" w14:textId="77777777" w:rsidR="00702A98" w:rsidRDefault="00702A98" w:rsidP="00702A98">
          <w:pPr>
            <w:pStyle w:val="Header"/>
          </w:pPr>
        </w:p>
      </w:tc>
      <w:tc>
        <w:tcPr>
          <w:tcW w:w="4279" w:type="dxa"/>
          <w:vMerge w:val="restart"/>
          <w:vAlign w:val="center"/>
        </w:tcPr>
        <w:p w14:paraId="3E1DB966" w14:textId="0188DFA0" w:rsidR="002705F4" w:rsidRPr="004574F6" w:rsidRDefault="00875EE9" w:rsidP="00875EE9">
          <w:pPr>
            <w:pStyle w:val="Header"/>
            <w:rPr>
              <w:b/>
              <w:sz w:val="20"/>
              <w:szCs w:val="20"/>
            </w:rPr>
          </w:pPr>
          <w:r w:rsidRPr="00875EE9">
            <w:rPr>
              <w:b/>
              <w:sz w:val="20"/>
              <w:szCs w:val="20"/>
            </w:rPr>
            <w:t xml:space="preserve">CERTIFICATION OF WRITER’S </w:t>
          </w:r>
          <w:r>
            <w:rPr>
              <w:b/>
              <w:sz w:val="20"/>
              <w:szCs w:val="20"/>
            </w:rPr>
            <w:t>O</w:t>
          </w:r>
          <w:r w:rsidRPr="00875EE9">
            <w:rPr>
              <w:b/>
              <w:sz w:val="20"/>
              <w:szCs w:val="20"/>
            </w:rPr>
            <w:t>RIGINAL/</w:t>
          </w:r>
          <w:r>
            <w:rPr>
              <w:b/>
              <w:sz w:val="20"/>
              <w:szCs w:val="20"/>
            </w:rPr>
            <w:t xml:space="preserve"> </w:t>
          </w:r>
          <w:r w:rsidRPr="00875EE9">
            <w:rPr>
              <w:b/>
              <w:sz w:val="20"/>
              <w:szCs w:val="20"/>
            </w:rPr>
            <w:t xml:space="preserve">UNPUBLISHED WORK AND CONFIRMATION OF CONSENT TO PUBLISH </w:t>
          </w:r>
        </w:p>
      </w:tc>
      <w:tc>
        <w:tcPr>
          <w:tcW w:w="1729" w:type="dxa"/>
        </w:tcPr>
        <w:p w14:paraId="155E483D" w14:textId="77777777" w:rsidR="00702A98" w:rsidRPr="004574F6" w:rsidRDefault="00702A98" w:rsidP="00702A98">
          <w:pPr>
            <w:pStyle w:val="Header"/>
            <w:rPr>
              <w:sz w:val="20"/>
              <w:szCs w:val="20"/>
            </w:rPr>
          </w:pPr>
          <w:r w:rsidRPr="004574F6">
            <w:rPr>
              <w:sz w:val="20"/>
              <w:szCs w:val="20"/>
            </w:rPr>
            <w:t>Revision No.</w:t>
          </w:r>
        </w:p>
      </w:tc>
      <w:tc>
        <w:tcPr>
          <w:tcW w:w="918" w:type="dxa"/>
        </w:tcPr>
        <w:p w14:paraId="5D05F8E4" w14:textId="77777777" w:rsidR="00702A98" w:rsidRPr="004574F6" w:rsidRDefault="00702A98" w:rsidP="00702A98">
          <w:pPr>
            <w:pStyle w:val="Header"/>
            <w:rPr>
              <w:sz w:val="20"/>
              <w:szCs w:val="20"/>
            </w:rPr>
          </w:pPr>
          <w:r w:rsidRPr="004574F6">
            <w:rPr>
              <w:sz w:val="20"/>
              <w:szCs w:val="20"/>
            </w:rPr>
            <w:t>0</w:t>
          </w:r>
        </w:p>
      </w:tc>
      <w:tc>
        <w:tcPr>
          <w:tcW w:w="1701" w:type="dxa"/>
        </w:tcPr>
        <w:sdt>
          <w:sdtPr>
            <w:rPr>
              <w:sz w:val="20"/>
              <w:szCs w:val="20"/>
            </w:rPr>
            <w:id w:val="553814026"/>
            <w:docPartObj>
              <w:docPartGallery w:val="Page Numbers (Top of Page)"/>
              <w:docPartUnique/>
            </w:docPartObj>
          </w:sdtPr>
          <w:sdtContent>
            <w:p w14:paraId="492A2D87" w14:textId="77777777" w:rsidR="00702A98" w:rsidRPr="004574F6" w:rsidRDefault="00702A98" w:rsidP="00702A98">
              <w:pPr>
                <w:pStyle w:val="Footer"/>
                <w:jc w:val="center"/>
                <w:rPr>
                  <w:sz w:val="20"/>
                  <w:szCs w:val="20"/>
                </w:rPr>
              </w:pPr>
              <w:r w:rsidRPr="004574F6">
                <w:rPr>
                  <w:sz w:val="20"/>
                  <w:szCs w:val="20"/>
                </w:rPr>
                <w:t xml:space="preserve">Page </w:t>
              </w:r>
              <w:r w:rsidRPr="004574F6">
                <w:rPr>
                  <w:b/>
                  <w:bCs/>
                  <w:sz w:val="20"/>
                  <w:szCs w:val="20"/>
                </w:rPr>
                <w:fldChar w:fldCharType="begin"/>
              </w:r>
              <w:r w:rsidRPr="004574F6">
                <w:rPr>
                  <w:b/>
                  <w:bCs/>
                  <w:sz w:val="20"/>
                  <w:szCs w:val="20"/>
                </w:rPr>
                <w:instrText xml:space="preserve"> PAGE </w:instrText>
              </w:r>
              <w:r w:rsidRPr="004574F6">
                <w:rPr>
                  <w:b/>
                  <w:bCs/>
                  <w:sz w:val="20"/>
                  <w:szCs w:val="20"/>
                </w:rPr>
                <w:fldChar w:fldCharType="separate"/>
              </w:r>
              <w:r w:rsidR="00B76AD0">
                <w:rPr>
                  <w:b/>
                  <w:bCs/>
                  <w:noProof/>
                  <w:sz w:val="20"/>
                  <w:szCs w:val="20"/>
                </w:rPr>
                <w:t>1</w:t>
              </w:r>
              <w:r w:rsidRPr="004574F6">
                <w:rPr>
                  <w:b/>
                  <w:bCs/>
                  <w:sz w:val="20"/>
                  <w:szCs w:val="20"/>
                </w:rPr>
                <w:fldChar w:fldCharType="end"/>
              </w:r>
              <w:r w:rsidRPr="004574F6">
                <w:rPr>
                  <w:sz w:val="20"/>
                  <w:szCs w:val="20"/>
                </w:rPr>
                <w:t xml:space="preserve"> of </w:t>
              </w:r>
              <w:r w:rsidRPr="004574F6">
                <w:rPr>
                  <w:b/>
                  <w:bCs/>
                  <w:sz w:val="20"/>
                  <w:szCs w:val="20"/>
                </w:rPr>
                <w:fldChar w:fldCharType="begin"/>
              </w:r>
              <w:r w:rsidRPr="004574F6">
                <w:rPr>
                  <w:b/>
                  <w:bCs/>
                  <w:sz w:val="20"/>
                  <w:szCs w:val="20"/>
                </w:rPr>
                <w:instrText xml:space="preserve"> NUMPAGES  </w:instrText>
              </w:r>
              <w:r w:rsidRPr="004574F6">
                <w:rPr>
                  <w:b/>
                  <w:bCs/>
                  <w:sz w:val="20"/>
                  <w:szCs w:val="20"/>
                </w:rPr>
                <w:fldChar w:fldCharType="separate"/>
              </w:r>
              <w:r w:rsidR="00B76AD0">
                <w:rPr>
                  <w:b/>
                  <w:bCs/>
                  <w:noProof/>
                  <w:sz w:val="20"/>
                  <w:szCs w:val="20"/>
                </w:rPr>
                <w:t>1</w:t>
              </w:r>
              <w:r w:rsidRPr="004574F6">
                <w:rPr>
                  <w:b/>
                  <w:bCs/>
                  <w:sz w:val="20"/>
                  <w:szCs w:val="20"/>
                </w:rPr>
                <w:fldChar w:fldCharType="end"/>
              </w:r>
            </w:p>
          </w:sdtContent>
        </w:sdt>
      </w:tc>
    </w:tr>
    <w:tr w:rsidR="00702A98" w:rsidRPr="004574F6" w14:paraId="64E7481A" w14:textId="77777777" w:rsidTr="00875EE9">
      <w:trPr>
        <w:trHeight w:val="229"/>
      </w:trPr>
      <w:tc>
        <w:tcPr>
          <w:tcW w:w="1296" w:type="dxa"/>
          <w:vMerge/>
        </w:tcPr>
        <w:p w14:paraId="05875F8A" w14:textId="77777777" w:rsidR="00702A98" w:rsidRDefault="00702A98" w:rsidP="00702A98">
          <w:pPr>
            <w:pStyle w:val="Header"/>
          </w:pPr>
        </w:p>
      </w:tc>
      <w:tc>
        <w:tcPr>
          <w:tcW w:w="4279" w:type="dxa"/>
          <w:vMerge/>
        </w:tcPr>
        <w:p w14:paraId="3568E0B7" w14:textId="77777777" w:rsidR="00702A98" w:rsidRPr="004574F6" w:rsidRDefault="00702A98" w:rsidP="00702A98">
          <w:pPr>
            <w:pStyle w:val="Header"/>
            <w:rPr>
              <w:sz w:val="20"/>
              <w:szCs w:val="20"/>
            </w:rPr>
          </w:pPr>
        </w:p>
      </w:tc>
      <w:tc>
        <w:tcPr>
          <w:tcW w:w="1729" w:type="dxa"/>
        </w:tcPr>
        <w:p w14:paraId="13818D12" w14:textId="77777777" w:rsidR="00702A98" w:rsidRPr="004574F6" w:rsidRDefault="00702A98" w:rsidP="00702A98">
          <w:pPr>
            <w:pStyle w:val="Header"/>
            <w:rPr>
              <w:sz w:val="20"/>
              <w:szCs w:val="20"/>
            </w:rPr>
          </w:pPr>
          <w:r w:rsidRPr="004574F6">
            <w:rPr>
              <w:sz w:val="20"/>
              <w:szCs w:val="20"/>
            </w:rPr>
            <w:t>Effectivity Date</w:t>
          </w:r>
        </w:p>
      </w:tc>
      <w:tc>
        <w:tcPr>
          <w:tcW w:w="2619" w:type="dxa"/>
          <w:gridSpan w:val="2"/>
        </w:tcPr>
        <w:p w14:paraId="6C0DB50B" w14:textId="61643CA4" w:rsidR="00702A98" w:rsidRPr="004574F6" w:rsidRDefault="00761D8F" w:rsidP="00702A98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>September 18, 2025</w:t>
          </w:r>
        </w:p>
      </w:tc>
    </w:tr>
  </w:tbl>
  <w:p w14:paraId="17C5F6DF" w14:textId="77777777" w:rsidR="00702A98" w:rsidRDefault="00702A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922"/>
    <w:multiLevelType w:val="hybridMultilevel"/>
    <w:tmpl w:val="7D2676D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87FA1"/>
    <w:multiLevelType w:val="hybridMultilevel"/>
    <w:tmpl w:val="3B76A66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00BB2"/>
    <w:multiLevelType w:val="hybridMultilevel"/>
    <w:tmpl w:val="A2981F98"/>
    <w:lvl w:ilvl="0" w:tplc="5DD4F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C809A5"/>
    <w:multiLevelType w:val="hybridMultilevel"/>
    <w:tmpl w:val="BC5A418E"/>
    <w:lvl w:ilvl="0" w:tplc="04C67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262CF0"/>
    <w:multiLevelType w:val="hybridMultilevel"/>
    <w:tmpl w:val="BC5A418E"/>
    <w:lvl w:ilvl="0" w:tplc="04C67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430B40"/>
    <w:multiLevelType w:val="hybridMultilevel"/>
    <w:tmpl w:val="2FBA49F0"/>
    <w:lvl w:ilvl="0" w:tplc="766ED2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497427"/>
    <w:multiLevelType w:val="hybridMultilevel"/>
    <w:tmpl w:val="792641D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057163">
    <w:abstractNumId w:val="4"/>
  </w:num>
  <w:num w:numId="2" w16cid:durableId="141123852">
    <w:abstractNumId w:val="3"/>
  </w:num>
  <w:num w:numId="3" w16cid:durableId="2120906798">
    <w:abstractNumId w:val="1"/>
  </w:num>
  <w:num w:numId="4" w16cid:durableId="1292324503">
    <w:abstractNumId w:val="5"/>
  </w:num>
  <w:num w:numId="5" w16cid:durableId="45034638">
    <w:abstractNumId w:val="2"/>
  </w:num>
  <w:num w:numId="6" w16cid:durableId="785541983">
    <w:abstractNumId w:val="6"/>
  </w:num>
  <w:num w:numId="7" w16cid:durableId="562568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wMTI0tzC0MDazMDRX0lEKTi0uzszPAykwrAUAWC/OwSwAAAA="/>
  </w:docVars>
  <w:rsids>
    <w:rsidRoot w:val="00FE13C2"/>
    <w:rsid w:val="00005C69"/>
    <w:rsid w:val="00010B70"/>
    <w:rsid w:val="0001392B"/>
    <w:rsid w:val="00016C0E"/>
    <w:rsid w:val="00027C99"/>
    <w:rsid w:val="00036195"/>
    <w:rsid w:val="00037459"/>
    <w:rsid w:val="0004662E"/>
    <w:rsid w:val="00053B49"/>
    <w:rsid w:val="00055417"/>
    <w:rsid w:val="000747DD"/>
    <w:rsid w:val="00080C7D"/>
    <w:rsid w:val="000831D4"/>
    <w:rsid w:val="00083536"/>
    <w:rsid w:val="00094CDE"/>
    <w:rsid w:val="000962FB"/>
    <w:rsid w:val="00096ECA"/>
    <w:rsid w:val="000A59BA"/>
    <w:rsid w:val="000A5EFF"/>
    <w:rsid w:val="000C3107"/>
    <w:rsid w:val="000C7F6A"/>
    <w:rsid w:val="000E3BF8"/>
    <w:rsid w:val="000E4D3D"/>
    <w:rsid w:val="001013EC"/>
    <w:rsid w:val="001023D7"/>
    <w:rsid w:val="00117EDA"/>
    <w:rsid w:val="001204CA"/>
    <w:rsid w:val="00120A6C"/>
    <w:rsid w:val="00121DC9"/>
    <w:rsid w:val="00143581"/>
    <w:rsid w:val="001629B5"/>
    <w:rsid w:val="00162AAD"/>
    <w:rsid w:val="00180F66"/>
    <w:rsid w:val="00183726"/>
    <w:rsid w:val="0018510F"/>
    <w:rsid w:val="0018597C"/>
    <w:rsid w:val="001B3A4D"/>
    <w:rsid w:val="001C3F9F"/>
    <w:rsid w:val="001C4F5B"/>
    <w:rsid w:val="001C5BE2"/>
    <w:rsid w:val="001C77B8"/>
    <w:rsid w:val="001D4E67"/>
    <w:rsid w:val="001D5645"/>
    <w:rsid w:val="001E18CE"/>
    <w:rsid w:val="001E4D43"/>
    <w:rsid w:val="001F493F"/>
    <w:rsid w:val="0020466C"/>
    <w:rsid w:val="00221FD1"/>
    <w:rsid w:val="0022236A"/>
    <w:rsid w:val="0024601F"/>
    <w:rsid w:val="002537F7"/>
    <w:rsid w:val="0026282F"/>
    <w:rsid w:val="00267E56"/>
    <w:rsid w:val="002705F4"/>
    <w:rsid w:val="00273607"/>
    <w:rsid w:val="00283382"/>
    <w:rsid w:val="00283FF7"/>
    <w:rsid w:val="0028633B"/>
    <w:rsid w:val="00287116"/>
    <w:rsid w:val="002A0F00"/>
    <w:rsid w:val="002A17C0"/>
    <w:rsid w:val="002A3045"/>
    <w:rsid w:val="002A4FED"/>
    <w:rsid w:val="002B63E6"/>
    <w:rsid w:val="002D3014"/>
    <w:rsid w:val="002D4CED"/>
    <w:rsid w:val="002E5528"/>
    <w:rsid w:val="002E5753"/>
    <w:rsid w:val="002F0DEF"/>
    <w:rsid w:val="002F2E3D"/>
    <w:rsid w:val="003015F9"/>
    <w:rsid w:val="0031088C"/>
    <w:rsid w:val="00331A17"/>
    <w:rsid w:val="0033259B"/>
    <w:rsid w:val="00335AF3"/>
    <w:rsid w:val="00341DCD"/>
    <w:rsid w:val="00361265"/>
    <w:rsid w:val="0038559B"/>
    <w:rsid w:val="003A15B3"/>
    <w:rsid w:val="003B79C4"/>
    <w:rsid w:val="003E3CAC"/>
    <w:rsid w:val="003F2DFF"/>
    <w:rsid w:val="003F75DE"/>
    <w:rsid w:val="0041383C"/>
    <w:rsid w:val="004171B0"/>
    <w:rsid w:val="00417C63"/>
    <w:rsid w:val="00425FD4"/>
    <w:rsid w:val="00451CB3"/>
    <w:rsid w:val="00452DD3"/>
    <w:rsid w:val="00463488"/>
    <w:rsid w:val="004831BB"/>
    <w:rsid w:val="00483E8F"/>
    <w:rsid w:val="00484329"/>
    <w:rsid w:val="00490792"/>
    <w:rsid w:val="004A2013"/>
    <w:rsid w:val="004A29F7"/>
    <w:rsid w:val="004A341B"/>
    <w:rsid w:val="004C045D"/>
    <w:rsid w:val="004E37D6"/>
    <w:rsid w:val="004F11ED"/>
    <w:rsid w:val="004F3417"/>
    <w:rsid w:val="004F69DC"/>
    <w:rsid w:val="005047ED"/>
    <w:rsid w:val="00511A14"/>
    <w:rsid w:val="00520C07"/>
    <w:rsid w:val="00522CCE"/>
    <w:rsid w:val="00525CB4"/>
    <w:rsid w:val="00536F2C"/>
    <w:rsid w:val="005379CD"/>
    <w:rsid w:val="0054025A"/>
    <w:rsid w:val="00555171"/>
    <w:rsid w:val="0055611A"/>
    <w:rsid w:val="00560605"/>
    <w:rsid w:val="0056078D"/>
    <w:rsid w:val="005629D8"/>
    <w:rsid w:val="00566E2F"/>
    <w:rsid w:val="005766D1"/>
    <w:rsid w:val="00580C19"/>
    <w:rsid w:val="005929D6"/>
    <w:rsid w:val="005950C8"/>
    <w:rsid w:val="005970D8"/>
    <w:rsid w:val="005A0A25"/>
    <w:rsid w:val="005A3081"/>
    <w:rsid w:val="005A3A34"/>
    <w:rsid w:val="005A4ACD"/>
    <w:rsid w:val="005B5C44"/>
    <w:rsid w:val="005C4068"/>
    <w:rsid w:val="005C579E"/>
    <w:rsid w:val="005C5EB3"/>
    <w:rsid w:val="005D3103"/>
    <w:rsid w:val="005F2257"/>
    <w:rsid w:val="005F6054"/>
    <w:rsid w:val="006038EC"/>
    <w:rsid w:val="00603A54"/>
    <w:rsid w:val="00604F04"/>
    <w:rsid w:val="00607ABE"/>
    <w:rsid w:val="006101F4"/>
    <w:rsid w:val="0061682D"/>
    <w:rsid w:val="00636CA2"/>
    <w:rsid w:val="00640D41"/>
    <w:rsid w:val="00642814"/>
    <w:rsid w:val="00647CB9"/>
    <w:rsid w:val="00647E60"/>
    <w:rsid w:val="00654BF1"/>
    <w:rsid w:val="00662A06"/>
    <w:rsid w:val="006717D8"/>
    <w:rsid w:val="00672A5D"/>
    <w:rsid w:val="00676778"/>
    <w:rsid w:val="00686B04"/>
    <w:rsid w:val="00690F16"/>
    <w:rsid w:val="00692F5C"/>
    <w:rsid w:val="00694CD3"/>
    <w:rsid w:val="00694E66"/>
    <w:rsid w:val="006A11D7"/>
    <w:rsid w:val="006A1608"/>
    <w:rsid w:val="006A5F31"/>
    <w:rsid w:val="006B123C"/>
    <w:rsid w:val="006B1684"/>
    <w:rsid w:val="006B2AFB"/>
    <w:rsid w:val="006C27CF"/>
    <w:rsid w:val="006D4752"/>
    <w:rsid w:val="006F3DE4"/>
    <w:rsid w:val="006F3FE1"/>
    <w:rsid w:val="006F5B75"/>
    <w:rsid w:val="00702A98"/>
    <w:rsid w:val="00702C21"/>
    <w:rsid w:val="00702D9E"/>
    <w:rsid w:val="00703164"/>
    <w:rsid w:val="00706EAB"/>
    <w:rsid w:val="007163F0"/>
    <w:rsid w:val="007361CB"/>
    <w:rsid w:val="00747046"/>
    <w:rsid w:val="00761D8F"/>
    <w:rsid w:val="0077389C"/>
    <w:rsid w:val="0078203F"/>
    <w:rsid w:val="0078580F"/>
    <w:rsid w:val="007924B9"/>
    <w:rsid w:val="00793C5F"/>
    <w:rsid w:val="007967A7"/>
    <w:rsid w:val="00796F2B"/>
    <w:rsid w:val="007C44B8"/>
    <w:rsid w:val="007E0524"/>
    <w:rsid w:val="007E49CE"/>
    <w:rsid w:val="007F4D9D"/>
    <w:rsid w:val="007F5AE3"/>
    <w:rsid w:val="007F5FA8"/>
    <w:rsid w:val="00800602"/>
    <w:rsid w:val="0080378F"/>
    <w:rsid w:val="00812CE0"/>
    <w:rsid w:val="00824596"/>
    <w:rsid w:val="0083648A"/>
    <w:rsid w:val="008415BE"/>
    <w:rsid w:val="00842A6C"/>
    <w:rsid w:val="00854F9C"/>
    <w:rsid w:val="00860B68"/>
    <w:rsid w:val="008740E8"/>
    <w:rsid w:val="00875EE9"/>
    <w:rsid w:val="00877F06"/>
    <w:rsid w:val="008837EA"/>
    <w:rsid w:val="008A4FB3"/>
    <w:rsid w:val="008B58FD"/>
    <w:rsid w:val="008C0059"/>
    <w:rsid w:val="008C29F5"/>
    <w:rsid w:val="008E1A62"/>
    <w:rsid w:val="008E1BDE"/>
    <w:rsid w:val="008E2BCD"/>
    <w:rsid w:val="008E5996"/>
    <w:rsid w:val="009124F0"/>
    <w:rsid w:val="00916A45"/>
    <w:rsid w:val="009213B6"/>
    <w:rsid w:val="00921441"/>
    <w:rsid w:val="00927742"/>
    <w:rsid w:val="009462FE"/>
    <w:rsid w:val="00946A36"/>
    <w:rsid w:val="00950EE9"/>
    <w:rsid w:val="00951F04"/>
    <w:rsid w:val="00971CAC"/>
    <w:rsid w:val="009932FA"/>
    <w:rsid w:val="00995C0F"/>
    <w:rsid w:val="009A2765"/>
    <w:rsid w:val="009A4782"/>
    <w:rsid w:val="009B0850"/>
    <w:rsid w:val="009B320C"/>
    <w:rsid w:val="009B7A88"/>
    <w:rsid w:val="009B7E9A"/>
    <w:rsid w:val="009C2EC6"/>
    <w:rsid w:val="009D3409"/>
    <w:rsid w:val="00A0752B"/>
    <w:rsid w:val="00A25CA8"/>
    <w:rsid w:val="00A3610E"/>
    <w:rsid w:val="00A46444"/>
    <w:rsid w:val="00A5287A"/>
    <w:rsid w:val="00A61DFD"/>
    <w:rsid w:val="00A62CBA"/>
    <w:rsid w:val="00A752E6"/>
    <w:rsid w:val="00A87E9B"/>
    <w:rsid w:val="00AA32E6"/>
    <w:rsid w:val="00AA7865"/>
    <w:rsid w:val="00AD35B7"/>
    <w:rsid w:val="00AE204C"/>
    <w:rsid w:val="00B04082"/>
    <w:rsid w:val="00B062F3"/>
    <w:rsid w:val="00B37A25"/>
    <w:rsid w:val="00B469AD"/>
    <w:rsid w:val="00B53DB1"/>
    <w:rsid w:val="00B579DA"/>
    <w:rsid w:val="00B7137F"/>
    <w:rsid w:val="00B76AD0"/>
    <w:rsid w:val="00B939D0"/>
    <w:rsid w:val="00BA1B43"/>
    <w:rsid w:val="00BA312C"/>
    <w:rsid w:val="00BA66D7"/>
    <w:rsid w:val="00BC1258"/>
    <w:rsid w:val="00BD62FA"/>
    <w:rsid w:val="00BE297C"/>
    <w:rsid w:val="00C02E17"/>
    <w:rsid w:val="00C042B9"/>
    <w:rsid w:val="00C24A22"/>
    <w:rsid w:val="00C3201E"/>
    <w:rsid w:val="00C33351"/>
    <w:rsid w:val="00C356AF"/>
    <w:rsid w:val="00C4103C"/>
    <w:rsid w:val="00C50BDD"/>
    <w:rsid w:val="00C5142C"/>
    <w:rsid w:val="00C57B27"/>
    <w:rsid w:val="00C6580B"/>
    <w:rsid w:val="00C73EC1"/>
    <w:rsid w:val="00C8797C"/>
    <w:rsid w:val="00C90D4A"/>
    <w:rsid w:val="00C94DBE"/>
    <w:rsid w:val="00C97D95"/>
    <w:rsid w:val="00CA05C0"/>
    <w:rsid w:val="00CA700B"/>
    <w:rsid w:val="00CA7588"/>
    <w:rsid w:val="00CC52C8"/>
    <w:rsid w:val="00CD3D64"/>
    <w:rsid w:val="00CD64A2"/>
    <w:rsid w:val="00CE08E7"/>
    <w:rsid w:val="00CE4D1A"/>
    <w:rsid w:val="00CF0771"/>
    <w:rsid w:val="00CF1B98"/>
    <w:rsid w:val="00CF4950"/>
    <w:rsid w:val="00D02C5E"/>
    <w:rsid w:val="00D043FC"/>
    <w:rsid w:val="00D12FE7"/>
    <w:rsid w:val="00D27279"/>
    <w:rsid w:val="00D345A0"/>
    <w:rsid w:val="00D52B67"/>
    <w:rsid w:val="00D840FE"/>
    <w:rsid w:val="00D90D6B"/>
    <w:rsid w:val="00D91F0A"/>
    <w:rsid w:val="00D96BD0"/>
    <w:rsid w:val="00DB1FB5"/>
    <w:rsid w:val="00DB6502"/>
    <w:rsid w:val="00DB7FDF"/>
    <w:rsid w:val="00DD44D6"/>
    <w:rsid w:val="00DD60B5"/>
    <w:rsid w:val="00DD7731"/>
    <w:rsid w:val="00DE27E8"/>
    <w:rsid w:val="00DE476E"/>
    <w:rsid w:val="00DE60C7"/>
    <w:rsid w:val="00DF042C"/>
    <w:rsid w:val="00DF4543"/>
    <w:rsid w:val="00E31067"/>
    <w:rsid w:val="00E34849"/>
    <w:rsid w:val="00E37585"/>
    <w:rsid w:val="00E37F3F"/>
    <w:rsid w:val="00E42966"/>
    <w:rsid w:val="00E514A3"/>
    <w:rsid w:val="00E51F4D"/>
    <w:rsid w:val="00E57E59"/>
    <w:rsid w:val="00E625D0"/>
    <w:rsid w:val="00E90FB1"/>
    <w:rsid w:val="00E96D3C"/>
    <w:rsid w:val="00EA4545"/>
    <w:rsid w:val="00EB0A50"/>
    <w:rsid w:val="00EC270C"/>
    <w:rsid w:val="00EC5D22"/>
    <w:rsid w:val="00EC5F86"/>
    <w:rsid w:val="00ED1A0B"/>
    <w:rsid w:val="00ED6088"/>
    <w:rsid w:val="00EE329F"/>
    <w:rsid w:val="00EE5797"/>
    <w:rsid w:val="00EE65BE"/>
    <w:rsid w:val="00EF0AA2"/>
    <w:rsid w:val="00EF2A96"/>
    <w:rsid w:val="00EF2E86"/>
    <w:rsid w:val="00EF50E1"/>
    <w:rsid w:val="00F11A98"/>
    <w:rsid w:val="00F1702C"/>
    <w:rsid w:val="00F30837"/>
    <w:rsid w:val="00F31714"/>
    <w:rsid w:val="00F353B1"/>
    <w:rsid w:val="00F46CC2"/>
    <w:rsid w:val="00F55626"/>
    <w:rsid w:val="00F66FF8"/>
    <w:rsid w:val="00F735D0"/>
    <w:rsid w:val="00F8247D"/>
    <w:rsid w:val="00F85A94"/>
    <w:rsid w:val="00F930EB"/>
    <w:rsid w:val="00FA5BE8"/>
    <w:rsid w:val="00FB4AE3"/>
    <w:rsid w:val="00FB61E4"/>
    <w:rsid w:val="00FD3F70"/>
    <w:rsid w:val="00FD59C8"/>
    <w:rsid w:val="00FE0DC3"/>
    <w:rsid w:val="00FE13C2"/>
    <w:rsid w:val="00FE655E"/>
    <w:rsid w:val="00FE6E1F"/>
    <w:rsid w:val="00F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A1E7A2"/>
  <w15:docId w15:val="{C1CA940C-9418-43BD-A99A-8558589E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3C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PH"/>
    </w:rPr>
  </w:style>
  <w:style w:type="character" w:customStyle="1" w:styleId="HeaderChar">
    <w:name w:val="Header Char"/>
    <w:basedOn w:val="DefaultParagraphFont"/>
    <w:link w:val="Header"/>
    <w:uiPriority w:val="99"/>
    <w:rsid w:val="00FE13C2"/>
  </w:style>
  <w:style w:type="paragraph" w:styleId="Footer">
    <w:name w:val="footer"/>
    <w:basedOn w:val="Normal"/>
    <w:link w:val="FooterChar"/>
    <w:uiPriority w:val="99"/>
    <w:unhideWhenUsed/>
    <w:rsid w:val="00FE13C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PH"/>
    </w:rPr>
  </w:style>
  <w:style w:type="character" w:customStyle="1" w:styleId="FooterChar">
    <w:name w:val="Footer Char"/>
    <w:basedOn w:val="DefaultParagraphFont"/>
    <w:link w:val="Footer"/>
    <w:uiPriority w:val="99"/>
    <w:rsid w:val="00FE13C2"/>
  </w:style>
  <w:style w:type="paragraph" w:styleId="BalloonText">
    <w:name w:val="Balloon Text"/>
    <w:basedOn w:val="Normal"/>
    <w:link w:val="BalloonTextChar"/>
    <w:uiPriority w:val="99"/>
    <w:semiHidden/>
    <w:unhideWhenUsed/>
    <w:rsid w:val="00654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BF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413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EB0A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0B5"/>
    <w:pPr>
      <w:ind w:left="720"/>
      <w:contextualSpacing/>
    </w:pPr>
  </w:style>
  <w:style w:type="paragraph" w:styleId="NoSpacing">
    <w:name w:val="No Spacing"/>
    <w:uiPriority w:val="1"/>
    <w:qFormat/>
    <w:rsid w:val="007C44B8"/>
    <w:pPr>
      <w:spacing w:after="0" w:line="240" w:lineRule="auto"/>
    </w:pPr>
    <w:rPr>
      <w:rFonts w:ascii="Calibri" w:eastAsia="Calibri" w:hAnsi="Calibri" w:cs="Times New Roman"/>
      <w:lang w:val="en-GB"/>
    </w:rPr>
  </w:style>
  <w:style w:type="table" w:customStyle="1" w:styleId="TableGrid2">
    <w:name w:val="Table Grid2"/>
    <w:basedOn w:val="TableNormal"/>
    <w:next w:val="TableGrid"/>
    <w:uiPriority w:val="39"/>
    <w:qFormat/>
    <w:rsid w:val="00702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8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D8DA3-86A1-4722-AE3D-7C5DB1E0E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LEA AGBIGAY</cp:lastModifiedBy>
  <cp:revision>13</cp:revision>
  <cp:lastPrinted>2025-10-09T02:57:00Z</cp:lastPrinted>
  <dcterms:created xsi:type="dcterms:W3CDTF">2020-10-30T03:53:00Z</dcterms:created>
  <dcterms:modified xsi:type="dcterms:W3CDTF">2025-11-06T02:04:00Z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e472224a-b0d3-4122-bdce-a51c33bd54a8</vt:lpwstr>
  </property>
</Properties>
</file>